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3C" w:rsidRPr="00C71E3C" w:rsidRDefault="00A120C5" w:rsidP="00682AB2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C71E3C" w:rsidRPr="00C71E3C" w:rsidRDefault="00C71E3C" w:rsidP="00682AB2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C71E3C">
        <w:rPr>
          <w:rFonts w:ascii="Times New Roman" w:hAnsi="Times New Roman" w:cs="Times New Roman"/>
          <w:sz w:val="24"/>
          <w:szCs w:val="24"/>
        </w:rPr>
        <w:t xml:space="preserve">к распоряжению комитета образования </w:t>
      </w:r>
    </w:p>
    <w:p w:rsidR="00C71E3C" w:rsidRPr="00C71E3C" w:rsidRDefault="00C71E3C" w:rsidP="00682AB2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C71E3C">
        <w:rPr>
          <w:rFonts w:ascii="Times New Roman" w:hAnsi="Times New Roman" w:cs="Times New Roman"/>
          <w:sz w:val="24"/>
          <w:szCs w:val="24"/>
        </w:rPr>
        <w:t xml:space="preserve">администрации МО «Выборгский район» </w:t>
      </w:r>
    </w:p>
    <w:p w:rsidR="00C71E3C" w:rsidRDefault="00C71E3C" w:rsidP="00682AB2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C71E3C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D50DD1" w:rsidRPr="00D50DD1" w:rsidRDefault="00D50DD1" w:rsidP="00D50DD1">
      <w:pPr>
        <w:tabs>
          <w:tab w:val="left" w:pos="5103"/>
        </w:tabs>
        <w:spacing w:after="0"/>
        <w:ind w:left="48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50DD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50DD1">
        <w:rPr>
          <w:rFonts w:ascii="Times New Roman" w:eastAsia="Times New Roman" w:hAnsi="Times New Roman" w:cs="Times New Roman"/>
          <w:sz w:val="24"/>
          <w:szCs w:val="24"/>
          <w:u w:val="single"/>
        </w:rPr>
        <w:t>от « 05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»   сентября 2019 г.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50DD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Pr="00D50DD1">
        <w:rPr>
          <w:rFonts w:ascii="Times New Roman" w:eastAsia="Times New Roman" w:hAnsi="Times New Roman" w:cs="Times New Roman"/>
          <w:sz w:val="24"/>
          <w:szCs w:val="24"/>
          <w:u w:val="single"/>
        </w:rPr>
        <w:t>№  321</w:t>
      </w:r>
      <w:proofErr w:type="gramEnd"/>
      <w:r w:rsidRPr="00D50DD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-р</w:t>
      </w:r>
    </w:p>
    <w:p w:rsidR="00C71E3C" w:rsidRPr="00C71E3C" w:rsidRDefault="00C71E3C" w:rsidP="00C71E3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3E514E" w:rsidRPr="00C475B3" w:rsidRDefault="00F85433" w:rsidP="00C71E3C">
      <w:pPr>
        <w:tabs>
          <w:tab w:val="left" w:pos="9356"/>
        </w:tabs>
        <w:ind w:right="-1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gramStart"/>
      <w:r w:rsidR="00C71E3C" w:rsidRPr="00C475B3">
        <w:rPr>
          <w:rFonts w:ascii="Times New Roman" w:hAnsi="Times New Roman" w:cs="Times New Roman"/>
          <w:b/>
          <w:sz w:val="28"/>
          <w:szCs w:val="28"/>
        </w:rPr>
        <w:t>Состав  жюри</w:t>
      </w:r>
      <w:proofErr w:type="gramEnd"/>
      <w:r w:rsidR="00C71E3C" w:rsidRPr="00C475B3">
        <w:rPr>
          <w:rFonts w:ascii="Times New Roman" w:hAnsi="Times New Roman" w:cs="Times New Roman"/>
          <w:b/>
          <w:sz w:val="28"/>
          <w:szCs w:val="28"/>
        </w:rPr>
        <w:t xml:space="preserve"> и  оргкомитетов школьного этапа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822"/>
        <w:gridCol w:w="6825"/>
      </w:tblGrid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58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58078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общеобразовательное учреждения "Гимназия"</w:t>
            </w:r>
          </w:p>
        </w:tc>
      </w:tr>
      <w:tr w:rsidR="00580787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580787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Домнина Ольга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Гальявовна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</w:tr>
      <w:tr w:rsidR="00580787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Сайганова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высшей категории;</w:t>
            </w:r>
          </w:p>
        </w:tc>
      </w:tr>
      <w:tr w:rsidR="00580787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Алексеенко Юлия Павловна,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истории и обществознания первой категории;</w:t>
            </w:r>
          </w:p>
        </w:tc>
      </w:tr>
      <w:tr w:rsidR="00580787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580787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Прохорова Оксана Вячеславовна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языка I категории</w:t>
            </w:r>
          </w:p>
        </w:tc>
      </w:tr>
      <w:tr w:rsidR="00580787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Брагина Светлана Ивановна,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языка высшей категории;</w:t>
            </w:r>
          </w:p>
        </w:tc>
      </w:tr>
      <w:tr w:rsidR="00580787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Девятова Инесса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высшей категории;</w:t>
            </w:r>
          </w:p>
        </w:tc>
      </w:tr>
      <w:tr w:rsidR="00580787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Захарченко Нина Николаевна,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высшей категории;</w:t>
            </w:r>
          </w:p>
        </w:tc>
      </w:tr>
      <w:tr w:rsidR="00580787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Савинова Наталия Фёдоровна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высшей категории</w:t>
            </w:r>
          </w:p>
        </w:tc>
      </w:tr>
      <w:tr w:rsidR="00580787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Белоконь Нина Ивановна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физики высшей категории</w:t>
            </w:r>
          </w:p>
        </w:tc>
      </w:tr>
      <w:tr w:rsidR="00580787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Мананников Артемий Владимирович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биологии I категории</w:t>
            </w:r>
          </w:p>
        </w:tc>
      </w:tr>
      <w:tr w:rsidR="00580787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Берт Вера Юрьевна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I категории</w:t>
            </w:r>
          </w:p>
        </w:tc>
      </w:tr>
      <w:tr w:rsidR="00580787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Овсянникова Ольга Станиславовна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высшей категории</w:t>
            </w:r>
          </w:p>
        </w:tc>
      </w:tr>
      <w:tr w:rsidR="00580787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Власенко Людмила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языка высшей категории</w:t>
            </w:r>
          </w:p>
        </w:tc>
      </w:tr>
      <w:tr w:rsidR="00580787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Зайцева Маргарита Алексеевна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французского языка высшей категории</w:t>
            </w:r>
          </w:p>
        </w:tc>
      </w:tr>
      <w:tr w:rsidR="00580787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Фомина Арина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Рафатовна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МХК высшей категории</w:t>
            </w:r>
          </w:p>
        </w:tc>
      </w:tr>
      <w:tr w:rsidR="00580787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Мананников Артемий Владимирович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787" w:rsidRPr="001B1305" w:rsidRDefault="00580787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химии I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58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58078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общеобразовательное учреждение «Средняя общеобразовательная школа № 1- школа отечественной культуры»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Смирнова Ольга Константиновна,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истории высшей категории;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1305">
              <w:rPr>
                <w:rFonts w:ascii="Arial" w:eastAsia="Times New Roman" w:hAnsi="Arial" w:cs="Arial"/>
                <w:sz w:val="20"/>
                <w:szCs w:val="20"/>
              </w:rPr>
              <w:t>Мокеева</w:t>
            </w:r>
            <w:proofErr w:type="spellEnd"/>
            <w:r w:rsidRPr="001B1305"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Александра Юрьевна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305">
              <w:rPr>
                <w:rFonts w:ascii="Arial" w:eastAsia="Times New Roman" w:hAnsi="Arial" w:cs="Arial"/>
                <w:sz w:val="20"/>
                <w:szCs w:val="20"/>
              </w:rPr>
              <w:t>учитель английского языка, молодой специалист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Марцинкевич Елена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Калекаева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языка, молодой специалист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Галичина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Михалович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Екатерина Сергеевна,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языка первой категории;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Цапова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Зенченко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татьяна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Ивановна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технологии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Яковлева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светлана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Валерьевна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МХК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Жданова Светлана Евгеньевна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химии и биологии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Куликова Елена Павловна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Воронов Владимир Александрович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безопасности, учитель физической культуры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Жданова Светлана Евгеньевна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биологии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Воронов Владимир Александрович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физической культуры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Егорова Тамара Сергеевна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Шилова Наталья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информатики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Шмакова Татьяна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технологии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Амиридзе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Ирина Михайловна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Разгуляева Ирина Павловна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Обозная Оксана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общеобразовательное учреждение «Средняя общеобразовательная школа № 8 г. Выборга»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Ковальчук Ирина Викторовна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учебно-воспитательной работе, учитель физики первой квалификационной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Проскура Ольга Григорьевна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учебно-воспитательной работе учитель географии высшей категории;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Чурсина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Александра Валерьевна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учебно-воспитательной работе, учитель английского языка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Ковальчук Ирина Викторовна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физики, астрономии и экономики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Проскура Ольга Григорьевна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географии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Муравьева Нина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истории и обществознания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Знобишина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Алла Геннадьевна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директор, учитель истории и обществознания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Петрова Валентина Константиновна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Вихрова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Ольга Ивановна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Семенова Ирина Юрьевна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биологии (экологии) и химии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Егорова Татьяна Юрьевна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преподаватель-организатор ОБЖ, учитель химии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Чурсина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Александра Валерьевна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языка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Приходько Любовь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Глазкова Екатерина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информатики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Малиновцева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Юлия </w:t>
            </w:r>
            <w:r w:rsidRPr="001B1305">
              <w:rPr>
                <w:rFonts w:ascii="Times New Roman" w:eastAsia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lastRenderedPageBreak/>
              <w:t>учитель русского языка и литературы (МХК)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Захарченко Надежда Викторовна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физической культуры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Бердигулова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Райхан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Сафеевна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технологии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Фарутина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методист, учитель математики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Пасечник Наталья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информатики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Маслова Елена Викторовна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Осмоловская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Бирюкова Наталия Сергеевна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географии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Маслова Елена Викторовна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Федорова Ирина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языка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Замятина Ксения Дмитриевна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учитель физики 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Романова Светлана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зам.директора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по УВР, учитель экономики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Носенко Юрий Семенович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обществознания и права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Ким Олег Иннокентьевич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физической культуры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Иванова Ирина Петровна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истории и обществознания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Леонтьева Ирина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технологии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Пасечник Наталья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информатики и ИКТ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Холявин Семен Максимович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учитель технологии 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Данилова Елена Вячеславовна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химии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Сергиенко Наталья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биологии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общеобразовательное учреждение «Средняя общеобразовательная школа № 10»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Богдашкина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методист, учитель химии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Кондратова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методист, учитель английского языка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Пермякова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Валентина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химии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Самойленко Ольга Валентиновна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Курьянович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Алевтина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Закарян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Михайлова Ольга Михайловна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информатики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Шурупова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Елисеева Наталья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Аристархова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Татьяна Владиславовна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Пасларь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Малеева Мария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физики высшей квалификационной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Морозова Елена Валерьевна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географии, соответствие занимаемой должности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Пупченок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языка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Дудалева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Алла Игоревна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физкультуры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Свешников Михаил Борисович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физкультуры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Гаврильчук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Павел Александрович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физкультуры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Соколова Юлия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обществознания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Гудзь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Высоцкая Зинаида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Бондаренко Таисия Валентиновна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технологии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Уксусов Анатолий Иванович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технологии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Лобанкова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Ольга Станиславовна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информатики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Пермякова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Валентина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химии и биологии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Иванова Людмила Ильинична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истории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бюджетное общеобразовательное учреждение «Гимназия №11» 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Конюхова Елена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  <w:r w:rsidRPr="001B1305">
              <w:rPr>
                <w:rFonts w:ascii="Times New Roman" w:eastAsia="Times New Roman" w:hAnsi="Times New Roman" w:cs="Times New Roman"/>
              </w:rPr>
              <w:br/>
              <w:t>воспитательной работе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Свищ Галина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  <w:r w:rsidRPr="001B1305">
              <w:rPr>
                <w:rFonts w:ascii="Times New Roman" w:eastAsia="Times New Roman" w:hAnsi="Times New Roman" w:cs="Times New Roman"/>
              </w:rPr>
              <w:br/>
              <w:t>воспитательной работе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Костылева Галина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  <w:r w:rsidRPr="001B1305">
              <w:rPr>
                <w:rFonts w:ascii="Times New Roman" w:eastAsia="Times New Roman" w:hAnsi="Times New Roman" w:cs="Times New Roman"/>
              </w:rPr>
              <w:br/>
              <w:t>воспитательной работе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Титова Татьяна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истории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Канцибер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Лариса Евгеньевна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истории и обществознания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Балина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  <w:r w:rsidRPr="001B1305">
              <w:rPr>
                <w:rFonts w:ascii="Times New Roman" w:eastAsia="Times New Roman" w:hAnsi="Times New Roman" w:cs="Times New Roman"/>
              </w:rPr>
              <w:br/>
              <w:t>воспитательной работе, учитель</w:t>
            </w:r>
            <w:r w:rsidRPr="001B1305">
              <w:rPr>
                <w:rFonts w:ascii="Times New Roman" w:eastAsia="Times New Roman" w:hAnsi="Times New Roman" w:cs="Times New Roman"/>
              </w:rPr>
              <w:br/>
              <w:t>английского языка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Малыхина Людмила Евгеньевна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языка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Ванюшкина Ольга Леонидовна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  <w:r w:rsidRPr="001B1305">
              <w:rPr>
                <w:rFonts w:ascii="Times New Roman" w:eastAsia="Times New Roman" w:hAnsi="Times New Roman" w:cs="Times New Roman"/>
              </w:rPr>
              <w:br/>
              <w:t>высшей категории</w:t>
            </w:r>
          </w:p>
        </w:tc>
      </w:tr>
      <w:tr w:rsidR="001B1305" w:rsidRPr="001B1305" w:rsidTr="00580787">
        <w:trPr>
          <w:trHeight w:val="48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Колодяжная Ольга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  <w:r w:rsidRPr="001B1305">
              <w:rPr>
                <w:rFonts w:ascii="Times New Roman" w:eastAsia="Times New Roman" w:hAnsi="Times New Roman" w:cs="Times New Roman"/>
              </w:rPr>
              <w:br/>
              <w:t>высшей категории</w:t>
            </w:r>
          </w:p>
        </w:tc>
      </w:tr>
      <w:tr w:rsidR="001B1305" w:rsidRPr="001B1305" w:rsidTr="00580787">
        <w:trPr>
          <w:trHeight w:val="48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Симонова Елена Евгеньевна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физической культуры первой категории</w:t>
            </w:r>
          </w:p>
        </w:tc>
      </w:tr>
      <w:tr w:rsidR="001B1305" w:rsidRPr="001B1305" w:rsidTr="00580787">
        <w:trPr>
          <w:trHeight w:val="48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Рябова Марина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физики первой категории</w:t>
            </w:r>
          </w:p>
        </w:tc>
      </w:tr>
      <w:tr w:rsidR="001B1305" w:rsidRPr="001B1305" w:rsidTr="00580787">
        <w:trPr>
          <w:trHeight w:val="48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Новицкая Наталия Вениаминовна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ОБЖ высшей категории</w:t>
            </w:r>
          </w:p>
        </w:tc>
      </w:tr>
      <w:tr w:rsidR="001B1305" w:rsidRPr="001B1305" w:rsidTr="00580787">
        <w:trPr>
          <w:trHeight w:val="48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Ишкова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первой категории</w:t>
            </w:r>
          </w:p>
        </w:tc>
      </w:tr>
      <w:tr w:rsidR="001B1305" w:rsidRPr="001B1305" w:rsidTr="00580787">
        <w:trPr>
          <w:trHeight w:val="48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Семина Екатерина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истории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общеобразовательное учреждение «Средняя общеобразовательная школа №12"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Анисимова Ольга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Лагутенко Ольга Петровна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Мальнева Ирина Алексеевна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Верзун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технологии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Герасюта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ИКТ и черчения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Красношапко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информатики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Зороастрова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Галина Дмитриевна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Невструева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Ольга Дмитриевна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Бушкова Татьяна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Арсентьевна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Селёдчик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Нина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физической культуры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Клышникова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музыки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Амиридзе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Михаил Михайлович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географии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Максютова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Светлана Фёдоровна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биологии, химии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Матвеева Ольга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Осипцова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Галина Петровна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Смирнова Людмила Алексеевна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языка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Бородина Наталья Петровна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Хохлова Людмила Иосифовна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Александрова Ирина Викторовна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МХК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Новикова Наталия Юрьевна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языка,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Салтыкова Галина Ивановна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Мальнева Ирина Алексеевна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Шишова Юлия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общеобразовательное учреждение «Средняя общеобразовательная школа № 13 с углубленным изучением отдельных предметов»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Зверева Юлия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директора, учитель химии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Арцимович Елена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Афанасьева Алена </w:t>
            </w:r>
            <w:r w:rsidRPr="001B1305">
              <w:rPr>
                <w:rFonts w:ascii="Times New Roman" w:eastAsia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lastRenderedPageBreak/>
              <w:t>учитель начальных классов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Завьялова Лидия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биологии и химии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Дорофеева Ольга Валерьевна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биологии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Фадеева Тамара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Пронькина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Амплеева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Титова Юлия Валериевна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Болотова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Ирина Михайловна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Друк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Ангелина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Ящишина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Ольга Игоревна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учитель физической культуры первой категории 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Бобровицкая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Анастасия Дмитриевна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физической культуры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Гаврилова Ирина Михайловна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физической культуры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Белова Евгения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географии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Зверева Юлия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химии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Русина Таисия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истории и обществознания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Тикунова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Ольга Эдуардовна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языка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Смирнова Татьяна Юрьевна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Окладникова Дарья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Лядова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языка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Максимова Людмила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Свешникова Марина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Пушкина Ольга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Тихонова Анастасия Сергеевна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Парфенова Елена Сергеевна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Матвеева Вера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технологии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Караваева Надежда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музыки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общеобразовательное учреждение «Средняя общеобразовательная школа № 14»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Калинина Наталья Эдуардовна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учебно-воспитательной работе, учитель географии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Бельская Светлана Валерьевна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воспитательной работе, учитель русского языка и литературы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Коломак Лариса Валерьевна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высшей категории, руководитель ШМО, РМО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Коломак Лариса Валерьевна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высшей категории, руководитель ШМО, РМО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Квитанцева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Любовь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Ковбасюк Татьяна Геннадьевна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языка, высшей категории, руководитель ШМО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Зелинских Ксения Алексеевна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истории и обществознания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Киракосян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Светлана Григорьевна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физической культуры, высшей категории, руководитель ШМО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Комарова Татьяна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заведующая библиотекой, учитель информатики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Дельман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языка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Бабонина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учебно-воспитательной работе, учитель биологии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Бузало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Елена Эдуардовна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учебно-воспитательной работе, учитель биологии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общеобразовательное учреждение «Средняя общеобразовательная школа № 37 с углубленным изучением отдельных предметов»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Бутенко Ирина Андреевна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директора, учитель истории и обществознания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Васянович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Нина Вячеславовна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учитель, зам директора  , учитель начальных классов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Якурнова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директора, учитель истории и обществознания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Морщакова Оксана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  по безопасности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Захарова Марина 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заместитель директора, учитель истории и обществознания высшей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категории,руководитель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ШМО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Жирнова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 учитель русского языка и литературы высшей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категории,руководитель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ШМО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Лотоцкая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Наталия Валерьевна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Гаукова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Ольга Юрьевна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и немецкого языка, руководитель ШМО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Чернова Ксения Ивановна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физической культуры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Тагина Лидия 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  географии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Субботина Ирина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педагог-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психолог,руководитель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ШМО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Братушка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Васянович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Нина Вячеславовна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учитель, заместитель  директора  , учитель начальных классов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Иванова Юлия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Макарова Ирина Алексеевна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Подорожная Ольга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Садовникова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Зимина Элла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Алявдина Елена Андреевна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Довгулевич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Данилова Наталия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директор школы, учитель географии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Цымбалюк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Маргарита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географии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Тагина Лидия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географии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Бутенко Ирина Андреевна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учебно-воспитательной работе, учитель истории и обществознания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Захарова Марина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истории и обществознания высшей категории, руководитель ШМО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Якурнова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директора, учитель истории и обществознания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Жирнова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учитель русского языка и литературы высшей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категории,руководитель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ШМО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Задорская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Ольга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Викторона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Чигиренков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Вячеслав Александрович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учитель русского языка и литературы первой категории, учитель английского языка 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Бусс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Нина Ивановна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Стребличенко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Лотоцкая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Наталия Валериевна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первой категории, руководитель ШМО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Чмарина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Светлана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Нероновна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Гончарова Татьяна Тимофеевна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Карпова Наталия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Ансоновна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Пшебельская Елена Ивановна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Лотоцкий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>  Александр  Леонидович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информатики  и ИКТ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Филипущенко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>  Марина Алексеевна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информатики и ИКТ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Одинцов Максим  Николаевич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учитель информатики и ИКТ 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Пискаева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Елена Юрьевна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Важенин Павел Валентинович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Даниэльян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Яна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Викторона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физики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Подкладова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Любовь Михайловна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химии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Новохатских Надежда Борисовна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биологии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Гаукова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Ольга Юрьевна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и немецкого языка, руководитель ШМО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Костенко Олег Владимирович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и французского языка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Киркирекова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Регина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Кубанычбековна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Паленкова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   языка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Фёдорова Галина Алексеевна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ИЗО,черчения,МХК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Завьялов Сергей Евгеньевич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технологии и ОБЖ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Кислаковская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технологии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Пехтерев Вячеслав Николаевич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физической культуры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Калашникова Ольга Васильевна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физической культуры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Пешкичева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физической культуры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Чернова Ксения Ивановна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физической культуры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общеобразовательное учреждение «Лесогорская средняя общеобразовательная школа»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Казарцева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Ольга Петровна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, учитель математики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Белышева Виктория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директора, учитель информатики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Ртищева Вера Григорьевна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Никольская Галина Ивановна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соответствие занимаемой должности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Тимус Ольга Валерьевна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истории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Редькина Мария Олеговна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соответствие занимаемой должности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Золотова Елена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Пейгалайнен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Любовь Олеговна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географии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Сотникова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Оюна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Вячеславовна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общеобразовательное учреждение «Приморский центр образования»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Поснякова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Тимошина Галина Михайловна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Яковлева Юлия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биологии, географии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Поснякова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истории и обществознания высшей категории,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Тимошина Галина Михайловна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Яковлева Юлия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биологии, географии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Григорьева Алиса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Варужановна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Жогаль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Ольга Павловна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физики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Шатова Любовь Игоревна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технологии, изобразительного искусства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Корепанова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Агата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математики, информатики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Мельник Василий Владимирович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физической культуры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общеобразовательное учреждение «Средняя общеобразовательная школа г. Светогорска»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Кокоткина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УВР, учитель русского языка и литературы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Сопова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Инна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УВР, учитель биологии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Кокоткина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Сопова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Инна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биологии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Шленкова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Татьяна Яковлевна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химии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Шебест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Галина Дмитриевна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соответствие занимаемой должности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Кокина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Любовь Васильевна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Молчанова Марина Михайловна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математики, информатики,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Молчанов Роман Викторович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математики, информатики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Блинова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Чернова Ольга Михайловна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географии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Константинова Елена Борисовна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биологии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Закревская Татьяна Леонидовна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языка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Рассадникова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Ольга Ивановна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языка, соответствие занимаемой должности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Афонина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Мигалёва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Лариса Германовна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Текнеджян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Анжелика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Самуеловна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истории, обществознания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Яворский Владимир Геннадьевич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физической культуры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Сычихина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Светлана Серафимовна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технологии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Василенко Анна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технологии соответствие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Полосёлова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Любовь Викторовна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химии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Смирнова Жанна Игоревна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истории, обществознания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общеобразовательное учреждение «</w:t>
            </w:r>
            <w:proofErr w:type="spellStart"/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Рощинская</w:t>
            </w:r>
            <w:proofErr w:type="spellEnd"/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 xml:space="preserve"> средняя общеобразовательная школа»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Мирошниченко Нина Сергеевна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Турецкая Татьяна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воспитательной работе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Орешкина Нина Петровна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физики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Федорова Виктория Валентиновна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учитель истории и обществознания высшей категории 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Федорова Тамара Ивановна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Кочетова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географии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общеобразовательное учреждение «Бородинская средняя общеобразовательная школа»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Петров Юрий Николаевич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Ермакова Марина Петровна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Шикина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Позднякова Наталья Валерьевна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работе учитель истории, обществознания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Гурьянова Татьяна Павловна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Желебовская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учитель математики 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Ермакова Марина Петровна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Шикина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Гетманец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Нелли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языка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общеобразовательное учреждение «</w:t>
            </w:r>
            <w:proofErr w:type="spellStart"/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Гончаровская</w:t>
            </w:r>
            <w:proofErr w:type="spellEnd"/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 xml:space="preserve"> средняя общеобразовательная школа»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Михеева Анна Юрьевна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и информатики, учитель высшей квалификационной категории, руководитель ШМО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Вершинина Анна Дмитриевна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литературы, учитель высшей квалификационной категории, руководитель ШМО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Малышева Евгения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Цыхмистрова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Шарин Виктор Александрович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физической культуры, технологии, высшей квалификационной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Миклюкевич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химии, технологии,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Чебыкина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Дарья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литературы, высшей квалификационной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Сушко Ольга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учитель физики, первая квалификационная категория 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общеобразовательное учреждение «Житковская средняя общеобразовательная школа»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Кушнер Елена Ивановна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Павлова Юлия Олеговна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Самуилова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Ксения Юрьевна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воспитательной работе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Иванова Юлия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биологии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Ескендиров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Берик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Айтымович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Ломаковская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языка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Вахрушева Ольга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Казимировна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географии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общеобразовательное учреждение «Каменская средняя общеобразовательная школа»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Резниченко Наталья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председатель МО учителей английского языка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Белых Светлана Станиславовна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воспитательной работе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Прасолова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Хафизова Виктория Викторовна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истории и обществознания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Прасолова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Шигапова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технологии и физической культуры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Кучатова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математики, физики высшей категории.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Марченко Ирина Сергеевна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математики,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Марсанова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Наталия Дмитриевна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литературы, высшей категории.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Чирекина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истории и обществознания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Андрианова Диана Леонидовна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учитель английского языка 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Фирсова Ирина Васильевна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географии,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общеобразовательное учреждение «Коробицынская средняя общеобразовательная школа»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Бетрозова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Марина Витальевна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Ардилан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Людмила Сергеевна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классов,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Шнитина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Иванова Антонина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математики, соответствие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Епанешникова Ольга Юрьевна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обществознания, соответствие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Фрайбергер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Любовь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классов,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Пожиткова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Наталья Фёдоровна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общеобразовательное учреждение «Полянская средняя общеобразовательная школа»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Смирнова Алевтина Павловна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Наумова Татьяна Ивановна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педагог библиотекарь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Туракова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Гюльнара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Кайратовна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педагог -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организатор,учитель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русского языка первой квалификационной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Шавкун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Ирина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Владимирован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 ,высшая квалификационная категория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Наумова Розалия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высшей квалификационной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Гехт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Валентина Леонтьевна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географии, биологии, ИЗО, МХК высшей квалификационной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Мадисон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Тамара Леонидовна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высшей квалификационной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Дятлова Галина Юрьевна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информатики, физики, высшая квалификационная категория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Братко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истории и обществознания, первой квалификационной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Васильева Анна Леонидовна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языка первой квалификационной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Туракова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Гюльнара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Кайратовна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первой квалификационной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Сидорук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Александр Анатольевич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физ. культуры высшая квалификационная категория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Бакулина Светлана Леонидовна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биологии. соответствие занимаемой должности.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общеобразовательное учреждение «Приветненская средняя общеобразовательная школа»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Воробьев Сергей Геннадьевич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и. о. директора школы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Рудина Мария Ивановна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истории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Панова Татьяна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 по УВР, учитель математики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Воробьев Сергей Геннадьевич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и. о. директора школы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Рудина Мария Ивановна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истории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Панова Татьяна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 по УВР, учитель математики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Ишанина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Кристина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Мечиславовна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Купцова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Валентина Петровна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физкультуры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общеобразовательное учреждение «Пушновская средняя общеобразовательная школа»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Соколова Ирин Алексеевна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Бунгова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Оксана Леонидовна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воспитательной работе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Пилипас Марина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безопасности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Соколова Ирин Алексеевна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географии и биологии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Курбатова Людмила Митрофановна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Заитова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Галина Олеговна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Пилипас Марина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истории и обществознания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Кощеева Нина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Бунгова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Оксана Леонидовна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Вашков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Станислав Николаевич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языка, соответствие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общеобразовательное учреждение «</w:t>
            </w:r>
            <w:proofErr w:type="spellStart"/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Вещевская</w:t>
            </w:r>
            <w:proofErr w:type="spellEnd"/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 xml:space="preserve"> основная общеобразовательная школа»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Бондарь Тамара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учебно-воспитательной работе, учитель русского языка и литературы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Беспалова Ирина Сергеевна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руководитель МО, учитель русского языка и литературы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Чудаева Светлана Витальевна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руководитель МО начальных классов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Беспалова Ирина Сергеевна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Бондарь Тамара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зам.директора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по УВР, учитель русского языка и литературы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Павлова Наталья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Ариевна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руководитель МО, учитель математики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Крайнова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истории, обществознания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Кравченко Дмитрий Михайлович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физики, математики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Иванова Юлия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биологии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Храмцова Ирина Ивановна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25.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общеобразовательное учреждение «Гавриловская основная общеобразовательная школа»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Тимошик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Ирина Ивановна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Калачева Екатерина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Агабекян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Эмма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Вардановна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руководитель ШМО, учитель географии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Костылева Елена Сергеевна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биологии, соответствие должности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Абрамова Зоя Витальевна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классов, обществознания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Малькова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классов, английского языка , физики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Смирнова Светлана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руководитель ШМО, учитель русского языка и литературы, соответствие по должности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Петров Александр Витальевич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физической культуры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26.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бюджетное общеобразовательное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учреяедение</w:t>
            </w:r>
            <w:proofErr w:type="spellEnd"/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 xml:space="preserve"> «</w:t>
            </w:r>
            <w:proofErr w:type="spellStart"/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Семиозерская</w:t>
            </w:r>
            <w:proofErr w:type="spellEnd"/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 xml:space="preserve"> основная общеобразовательная школа»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Шабанова Марина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Социальный педагог, учитель начальных классов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Брюханова Татьяна Васильевна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Купченко Елена Андреевна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>. директора, заместитель директора по ВР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Цветкова Татьяна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высшая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Косарева Елена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высшая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Захарова Татьяна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музыки, ВК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Никифорова Ирина Евгеньевна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языка, первая категория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общеобразовательное учреждение «</w:t>
            </w:r>
            <w:proofErr w:type="spellStart"/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Кондратьевская</w:t>
            </w:r>
            <w:proofErr w:type="spellEnd"/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 xml:space="preserve"> средняя общеобразовательная школа»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жюри, оргкомитет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Гришина Инна Юрьевна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Коваленко Надежда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физики, информатики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Тарасова Елизавета Сергеевна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Краснодолинский</w:t>
            </w:r>
            <w:proofErr w:type="spellEnd"/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 xml:space="preserve"> филиал муниципального бюджетного общеобразовательного учреждения «Приморский центр образования»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Ковязина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руководитель филиала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Щербакова Екатерина Сергеевна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физики, информатики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Шукшина Ирина Михайловна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Ковязина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географии высшей категория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Щербакова Екатерина Сергеевна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физики, информатики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Шукшина Ирина Михайловна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Скворцова Любовь Викторовна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Минюхина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Галина Юрьевна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музыки и МХК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общеобразовательное учреждение «Первомайский центр образования»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Егорова Людмила Сергеевна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методист, учитель русского языка высшей квалификационной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Пшеленская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методист, учитель физики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Зенченко Мария Викторовна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методист, учитель информатики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Гаврилова Ольга Петровна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Матренцева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Валентина Михайловна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Гринькова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первой квалификационной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Башкирёва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Елизавета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Васильенва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учитель русского языка и литературы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соотвествие</w:t>
            </w:r>
            <w:proofErr w:type="spellEnd"/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Андреева Татьяна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языка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Михайлова Маргарита Андреевна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языка соответствие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Карманова Ольга Сергеевна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информатики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Пшеленская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Жамалова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биологии, химии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Мордвинова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биологии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Колчина Ирина Викторовна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географии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Минаева Юлия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георгафии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соответствие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Зернова Галина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истории, обществознания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Денисова Юлия Витальевна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истории, обществознания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Мазурова Анна Сергеевна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физической культуры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Евсеев Валерий Исаевич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физической культуры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Абдракипова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Наиля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технологии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Балуев Николай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Николавич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технологии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Новикова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Светалана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Константиновна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ОБЖ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Филиал муниципального бюджетного общеобразовательного учреждения «Коробицынская средняя общеобразовательная школа» в п. Красносельское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 и 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Сабурикова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Татьяна Валентиновна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Руссу Ирина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истории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Неботеева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Ирина Дмитриевна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биологии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общеобразовательное учреждение «Средняя общеобразовательная школа г. п. Советский»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Потапова Марина Валентиновна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немецкого, французского языка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Красикова Лариса Геннадьевна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Кулаева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биологии и химии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Дуля Светлана Антоновна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и физики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Димитрова Ирина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химии, соответствие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Лебедева Елена Витальевна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истории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Королева Ольга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информатики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Климовская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Наталья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Фирсовна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музыки, соответствие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Глебычевский</w:t>
            </w:r>
            <w:proofErr w:type="spellEnd"/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 xml:space="preserve"> филиал муниципального бюджетного общеобразовательного учреждения «Приморский центр образования»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Шам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Ольга Афанасьевна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1305">
              <w:rPr>
                <w:rFonts w:ascii="Arial" w:eastAsia="Times New Roman" w:hAnsi="Arial" w:cs="Arial"/>
                <w:sz w:val="20"/>
                <w:szCs w:val="20"/>
              </w:rPr>
              <w:t>Биль</w:t>
            </w:r>
            <w:proofErr w:type="spellEnd"/>
            <w:r w:rsidRPr="001B1305">
              <w:rPr>
                <w:rFonts w:ascii="Arial" w:eastAsia="Times New Roman" w:hAnsi="Arial" w:cs="Arial"/>
                <w:sz w:val="20"/>
                <w:szCs w:val="20"/>
              </w:rPr>
              <w:t xml:space="preserve"> Галина Дмитриевна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Данилова Елена Ивановна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учбно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>-воспитательной работе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Бородавкина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Елена Юрьевна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биологии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Некачайло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истории и обществознания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Коптева Ирина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Кузнецова Ольга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физической культуры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Ткаченко Татьяна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Хохлова Лариса Павловна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общеобразовательное учреждение «Возрожденская средняя общеобразовательная школа»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Зверева Марина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Апартьева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Лидия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заместитель директора по учебно-воспитательной работе, учитель информатики высшей категории 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Зверева Марина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высшей категории,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Боровикова Татьяна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Владимиролвна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Рыжкова Валентина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истории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Апартьева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Лидия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информатики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Демина Жанна Леонидовна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общеобразовательное учреждение «</w:t>
            </w:r>
            <w:proofErr w:type="spellStart"/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Каменногорский</w:t>
            </w:r>
            <w:proofErr w:type="spellEnd"/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 xml:space="preserve"> центр образования»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Леонтьева Валентина Петровна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Большакова Ольга Васильевна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Леонтьева Валентина Петровна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географии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Большакова Ольга Васильевна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Романова Елена Михайловна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информатики и ИКТ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Зверева Светлана Геннадьевна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физики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Дмитриенко Валентина Владиславовна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биологии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Табачук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Елена Вячеславовна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истории и обществознания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Никитина Виктория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учитель английского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первоой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Щеглова Светлана Борисовна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физической культуры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общеобразовательное учреждение «Кирилловская средняя общеобразовательная школа»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Русалева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Русакова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Наталия Юрьевна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Хулюченкова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информатики и ИКТ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Мужурьянц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Лихтарович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химии и биологии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Алексеева Светлана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технологии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Богачевская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бюджетное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обидеобразовательное</w:t>
            </w:r>
            <w:proofErr w:type="spellEnd"/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 xml:space="preserve"> учреждение «Цвелодубовская основная общеобразовательная школа»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Екшибаров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Владимир Андреевич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истории и обществознания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Федоров Алексей Владимирович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АХЧ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Сивицкая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учитель начальных классов высшей категории 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Фёдорова Светлана Михайловна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математики,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Модулева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классов, учитель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Алиева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Гюнай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эльмановна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классов, учитель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Сивицкая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классов, учитель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37.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Муниципальное бюджетное общеобразовательное учреждение «Победовская средняя общеобразовательная школа»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Остакова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Макарова Мария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Кузнецов Аркадий Афанасьевич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Бывших Галина Николаевна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классов, первой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Силинская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воспитательной работе, учитель технологии высшей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Таттэ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 педагог -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психолог,высшей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категории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38.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Частное общеобразовательное учреждение "Школа "Лужки"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Шигарева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Ольга Михайловна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Петрова Елена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учитель технологии 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Корень Ирина Александровна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Оглоблина Ирина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Ориковна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Монахов Александр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Сереевич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физической культуры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Романовская Евгения Александровна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 xml:space="preserve">учитель английского языка 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39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бюджетное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обидеобразовательное</w:t>
            </w:r>
            <w:proofErr w:type="spellEnd"/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 xml:space="preserve"> учреждение «Высоцкая основная общеобразовательная школа»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оргкомитет: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Мялик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Сычева Елена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заместитель директора по воспитательной работе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Хрусталёва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1305">
              <w:rPr>
                <w:rFonts w:ascii="Times New Roman" w:eastAsia="Times New Roman" w:hAnsi="Times New Roman" w:cs="Times New Roman"/>
                <w:b/>
                <w:bCs/>
              </w:rPr>
              <w:t>жюри: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Пичакчян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Арсен </w:t>
            </w: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Акопович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 и физики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Захарова Елена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Туркина Мария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биологии и географии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Резванцева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Галина Павловна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</w:tr>
      <w:tr w:rsidR="001B1305" w:rsidRPr="001B1305" w:rsidTr="00580787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305">
              <w:rPr>
                <w:rFonts w:ascii="Times New Roman" w:eastAsia="Times New Roman" w:hAnsi="Times New Roman" w:cs="Times New Roman"/>
              </w:rPr>
              <w:t>Мажурков</w:t>
            </w:r>
            <w:proofErr w:type="spellEnd"/>
            <w:r w:rsidRPr="001B1305">
              <w:rPr>
                <w:rFonts w:ascii="Times New Roman" w:eastAsia="Times New Roman" w:hAnsi="Times New Roman" w:cs="Times New Roman"/>
              </w:rPr>
              <w:t xml:space="preserve"> Андрей Сергеевич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1305" w:rsidRPr="001B1305" w:rsidRDefault="001B1305" w:rsidP="001B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305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</w:tr>
    </w:tbl>
    <w:p w:rsidR="00391FAD" w:rsidRPr="00C71E3C" w:rsidRDefault="00391FAD" w:rsidP="00391FAD">
      <w:pPr>
        <w:tabs>
          <w:tab w:val="left" w:pos="9356"/>
        </w:tabs>
        <w:ind w:left="-851" w:right="-1"/>
        <w:rPr>
          <w:rFonts w:ascii="Times New Roman" w:hAnsi="Times New Roman" w:cs="Times New Roman"/>
          <w:b/>
          <w:sz w:val="24"/>
          <w:szCs w:val="24"/>
        </w:rPr>
      </w:pPr>
    </w:p>
    <w:sectPr w:rsidR="00391FAD" w:rsidRPr="00C71E3C" w:rsidSect="00F26933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E3C"/>
    <w:rsid w:val="00017183"/>
    <w:rsid w:val="00025005"/>
    <w:rsid w:val="000F25FD"/>
    <w:rsid w:val="001A6AD3"/>
    <w:rsid w:val="001B1305"/>
    <w:rsid w:val="001D5BD8"/>
    <w:rsid w:val="001F0BC6"/>
    <w:rsid w:val="00206079"/>
    <w:rsid w:val="0028490C"/>
    <w:rsid w:val="002B7EF5"/>
    <w:rsid w:val="0034379D"/>
    <w:rsid w:val="00391FAD"/>
    <w:rsid w:val="003A2122"/>
    <w:rsid w:val="003E514E"/>
    <w:rsid w:val="00447974"/>
    <w:rsid w:val="00512AD7"/>
    <w:rsid w:val="00580787"/>
    <w:rsid w:val="005E35DC"/>
    <w:rsid w:val="00682AB2"/>
    <w:rsid w:val="00686DF1"/>
    <w:rsid w:val="006C1449"/>
    <w:rsid w:val="0071001F"/>
    <w:rsid w:val="007946BC"/>
    <w:rsid w:val="008A288C"/>
    <w:rsid w:val="008F4CA4"/>
    <w:rsid w:val="009B6A35"/>
    <w:rsid w:val="00A120C5"/>
    <w:rsid w:val="00A50FC2"/>
    <w:rsid w:val="00AA4698"/>
    <w:rsid w:val="00AC146D"/>
    <w:rsid w:val="00AC4890"/>
    <w:rsid w:val="00B66BE2"/>
    <w:rsid w:val="00B93A30"/>
    <w:rsid w:val="00C475B3"/>
    <w:rsid w:val="00C71E3C"/>
    <w:rsid w:val="00D50DD1"/>
    <w:rsid w:val="00DC7A15"/>
    <w:rsid w:val="00E748FA"/>
    <w:rsid w:val="00F26933"/>
    <w:rsid w:val="00F85433"/>
    <w:rsid w:val="00F92CDF"/>
    <w:rsid w:val="00FC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27E7"/>
  <w15:docId w15:val="{C4C71714-9562-48B9-A928-CA5109E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E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9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6933"/>
    <w:rPr>
      <w:color w:val="800080"/>
      <w:u w:val="single"/>
    </w:rPr>
  </w:style>
  <w:style w:type="paragraph" w:customStyle="1" w:styleId="xl63">
    <w:name w:val="xl63"/>
    <w:basedOn w:val="a"/>
    <w:rsid w:val="00F2693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2693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26933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5A6BD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9DAF8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5A6BD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FE2F3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5A6BD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F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5A6BD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1B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</Pages>
  <Words>6083</Words>
  <Characters>34678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2018-09-10T14:25:00Z</cp:lastPrinted>
  <dcterms:created xsi:type="dcterms:W3CDTF">2016-09-13T11:54:00Z</dcterms:created>
  <dcterms:modified xsi:type="dcterms:W3CDTF">2019-09-09T08:24:00Z</dcterms:modified>
</cp:coreProperties>
</file>